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6F81" w:rsidRPr="009A6F81" w:rsidRDefault="009A6F81" w:rsidP="009A6F81">
      <w:pPr>
        <w:widowControl/>
        <w:shd w:val="clear" w:color="auto" w:fill="FFFFFF"/>
        <w:autoSpaceDE/>
        <w:autoSpaceDN/>
        <w:adjustRightInd/>
        <w:rPr>
          <w:sz w:val="22"/>
          <w:szCs w:val="19"/>
          <w:lang w:val="sr-Cyrl-CS" w:eastAsia="sr-Cyrl-CS"/>
        </w:rPr>
      </w:pPr>
      <w:bookmarkStart w:id="0" w:name="_GoBack"/>
      <w:r w:rsidRPr="009A6F81">
        <w:rPr>
          <w:sz w:val="22"/>
          <w:szCs w:val="19"/>
          <w:lang w:val="sr-Cyrl-CS" w:eastAsia="sr-Cyrl-CS"/>
        </w:rPr>
        <w:t>Табела 9.4. Листа сарадника ангажованих на судијском програму</w:t>
      </w:r>
    </w:p>
    <w:bookmarkEnd w:id="0"/>
    <w:p w:rsidR="00CE30BC" w:rsidRDefault="00CE30BC"/>
    <w:tbl>
      <w:tblPr>
        <w:tblW w:w="141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"/>
        <w:gridCol w:w="1828"/>
        <w:gridCol w:w="3392"/>
        <w:gridCol w:w="1607"/>
        <w:gridCol w:w="1478"/>
        <w:gridCol w:w="2175"/>
        <w:gridCol w:w="1010"/>
        <w:gridCol w:w="1043"/>
        <w:gridCol w:w="1079"/>
      </w:tblGrid>
      <w:tr w:rsidR="0076497D" w:rsidRPr="00305636" w:rsidTr="00626C58">
        <w:trPr>
          <w:trHeight w:val="34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76497D" w:rsidP="001F5D7B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05636">
              <w:rPr>
                <w:lang w:val="sr-Cyrl-CS"/>
              </w:rPr>
              <w:t>Р.Б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76497D" w:rsidP="001F5D7B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05636">
              <w:rPr>
                <w:lang w:val="sr-Cyrl-CS"/>
              </w:rPr>
              <w:t>Maтични број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76497D" w:rsidP="001F5D7B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05636">
              <w:rPr>
                <w:lang w:val="sr-Cyrl-CS"/>
              </w:rPr>
              <w:t>Име, средње слово, презиме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76497D" w:rsidP="001F5D7B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05636">
              <w:rPr>
                <w:lang w:val="sr-Cyrl-CS"/>
              </w:rPr>
              <w:t>звање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76497D" w:rsidP="001F5D7B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05636">
              <w:rPr>
                <w:lang w:val="sr-Cyrl-CS"/>
              </w:rPr>
              <w:t>Датум</w:t>
            </w:r>
          </w:p>
          <w:p w:rsidR="0076497D" w:rsidRPr="00305636" w:rsidRDefault="0076497D" w:rsidP="001F5D7B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05636">
              <w:rPr>
                <w:lang w:val="sr-Cyrl-CS"/>
              </w:rPr>
              <w:t>избора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76497D" w:rsidP="001F5D7B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05636">
              <w:rPr>
                <w:lang w:val="sr-Cyrl-CS"/>
              </w:rPr>
              <w:t>Област за коју је биран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76497D" w:rsidP="001F5D7B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05636">
              <w:rPr>
                <w:lang w:val="sr-Cyrl-CS"/>
              </w:rPr>
              <w:t>*Часова активне наставе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76497D" w:rsidP="001F5D7B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05636">
              <w:rPr>
                <w:lang w:val="sr-Cyrl-CS"/>
              </w:rPr>
              <w:t>** Часова активне наставе други СП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76497D" w:rsidP="001F5D7B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05636">
              <w:rPr>
                <w:lang w:val="sr-Cyrl-CS"/>
              </w:rPr>
              <w:t>**Часова активне наставе друга ВУ</w:t>
            </w:r>
          </w:p>
        </w:tc>
      </w:tr>
      <w:tr w:rsidR="0076497D" w:rsidRPr="00305636" w:rsidTr="00626C58">
        <w:trPr>
          <w:trHeight w:val="34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E005E5" w:rsidRDefault="0076497D" w:rsidP="0076497D">
            <w:pPr>
              <w:pStyle w:val="ListParagraph"/>
              <w:numPr>
                <w:ilvl w:val="0"/>
                <w:numId w:val="2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734377" w:rsidRDefault="00734377" w:rsidP="001F5D7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0801989710268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76497D" w:rsidP="001F5D7B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05636">
              <w:rPr>
                <w:lang w:val="sr-Cyrl-CS"/>
              </w:rPr>
              <w:t xml:space="preserve">Немања </w:t>
            </w:r>
            <w:r w:rsidR="00734377">
              <w:rPr>
                <w:lang w:val="sr-Cyrl-CS"/>
              </w:rPr>
              <w:t xml:space="preserve">М. </w:t>
            </w:r>
            <w:proofErr w:type="spellStart"/>
            <w:r w:rsidRPr="00305636">
              <w:rPr>
                <w:lang w:val="sr-Cyrl-CS"/>
              </w:rPr>
              <w:t>Бацковић</w:t>
            </w:r>
            <w:proofErr w:type="spellEnd"/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76497D" w:rsidP="001F5D7B">
            <w:pPr>
              <w:jc w:val="center"/>
            </w:pPr>
            <w:r w:rsidRPr="00305636">
              <w:rPr>
                <w:lang w:val="sr-Cyrl-CS"/>
              </w:rPr>
              <w:t>Асистент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734377" w:rsidP="001F5D7B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15.10.2015.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76497D" w:rsidP="001F5D7B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proofErr w:type="spellStart"/>
            <w:r w:rsidRPr="00305636">
              <w:rPr>
                <w:lang w:val="en-US" w:eastAsia="en-US"/>
              </w:rPr>
              <w:t>Пословна</w:t>
            </w:r>
            <w:proofErr w:type="spellEnd"/>
            <w:r w:rsidRPr="00305636">
              <w:rPr>
                <w:lang w:val="en-US" w:eastAsia="en-US"/>
              </w:rPr>
              <w:t xml:space="preserve"> </w:t>
            </w:r>
            <w:proofErr w:type="spellStart"/>
            <w:r w:rsidRPr="00305636">
              <w:rPr>
                <w:lang w:val="en-US" w:eastAsia="en-US"/>
              </w:rPr>
              <w:t>економија</w:t>
            </w:r>
            <w:proofErr w:type="spellEnd"/>
            <w:r w:rsidRPr="00305636">
              <w:rPr>
                <w:lang w:val="en-US" w:eastAsia="en-US"/>
              </w:rPr>
              <w:t xml:space="preserve"> и </w:t>
            </w:r>
            <w:proofErr w:type="spellStart"/>
            <w:r w:rsidRPr="00305636">
              <w:rPr>
                <w:lang w:val="en-US" w:eastAsia="en-US"/>
              </w:rPr>
              <w:t>макроекономија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482ACB" w:rsidP="001F5D7B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en-US"/>
              </w:rPr>
              <w:t>3</w:t>
            </w:r>
            <w:r w:rsidR="00F018AB">
              <w:rPr>
                <w:lang w:val="sr-Cyrl-CS"/>
              </w:rPr>
              <w:t>.18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8F7BB3" w:rsidRDefault="008F7BB3" w:rsidP="001F5D7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12.78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8F7BB3" w:rsidRDefault="008F7BB3" w:rsidP="001F5D7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6497D" w:rsidRPr="00305636" w:rsidTr="00626C58">
        <w:trPr>
          <w:trHeight w:val="34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E005E5" w:rsidRDefault="0076497D" w:rsidP="0076497D">
            <w:pPr>
              <w:pStyle w:val="ListParagraph"/>
              <w:numPr>
                <w:ilvl w:val="0"/>
                <w:numId w:val="2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76497D" w:rsidP="001F5D7B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05636">
              <w:rPr>
                <w:color w:val="000000"/>
              </w:rPr>
              <w:t>1210985180006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76497D" w:rsidP="001F5D7B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05636">
              <w:rPr>
                <w:lang w:val="sr-Cyrl-CS"/>
              </w:rPr>
              <w:t>Драган Љ. Бјелица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76497D" w:rsidP="001F5D7B">
            <w:pPr>
              <w:jc w:val="center"/>
            </w:pPr>
            <w:r w:rsidRPr="00305636">
              <w:rPr>
                <w:lang w:val="sr-Cyrl-CS"/>
              </w:rPr>
              <w:t>Асистент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734377" w:rsidP="001F5D7B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12.02.2014.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76497D" w:rsidP="001F5D7B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05636">
              <w:rPr>
                <w:lang w:val="sr-Cyrl-CS"/>
              </w:rPr>
              <w:t>Менаџмент и специјализоване менаџмент дисциплине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482ACB" w:rsidRDefault="00F018AB" w:rsidP="00482AC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sr-Cyrl-CS"/>
              </w:rPr>
              <w:t>0.</w:t>
            </w:r>
            <w:r w:rsidR="00482ACB">
              <w:rPr>
                <w:lang w:val="en-US"/>
              </w:rPr>
              <w:t>93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8F7BB3" w:rsidRDefault="008F7BB3" w:rsidP="001F5D7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14.09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8F7BB3" w:rsidRDefault="008F7BB3" w:rsidP="001F5D7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6497D" w:rsidRPr="00305636" w:rsidTr="00626C58">
        <w:trPr>
          <w:trHeight w:val="34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E005E5" w:rsidRDefault="0076497D" w:rsidP="0076497D">
            <w:pPr>
              <w:pStyle w:val="ListParagraph"/>
              <w:numPr>
                <w:ilvl w:val="0"/>
                <w:numId w:val="2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734377" w:rsidP="001F5D7B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1406982230012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76497D" w:rsidP="001F5D7B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05636">
              <w:rPr>
                <w:lang w:val="sr-Cyrl-CS"/>
              </w:rPr>
              <w:t xml:space="preserve">Ђорђе </w:t>
            </w:r>
            <w:r w:rsidR="00734377">
              <w:rPr>
                <w:lang w:val="sr-Cyrl-CS"/>
              </w:rPr>
              <w:t xml:space="preserve">Б. </w:t>
            </w:r>
            <w:r w:rsidRPr="00305636">
              <w:rPr>
                <w:lang w:val="sr-Cyrl-CS"/>
              </w:rPr>
              <w:t>Кривокапић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76497D" w:rsidP="001F5D7B">
            <w:pPr>
              <w:jc w:val="center"/>
            </w:pPr>
            <w:r w:rsidRPr="00305636">
              <w:rPr>
                <w:lang w:val="sr-Cyrl-CS"/>
              </w:rPr>
              <w:t>Асистент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734377" w:rsidP="001F5D7B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01.11.213.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734377" w:rsidRDefault="0076497D" w:rsidP="001F5D7B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734377">
              <w:rPr>
                <w:lang w:val="sr-Cyrl-CS"/>
              </w:rPr>
              <w:t>Организација пословних система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482ACB" w:rsidRDefault="00482ACB" w:rsidP="001F5D7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1.25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8F7BB3" w:rsidRDefault="008F7BB3" w:rsidP="001F5D7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7.90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8F7BB3" w:rsidRDefault="008F7BB3" w:rsidP="001F5D7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6497D" w:rsidRPr="00305636" w:rsidTr="00626C58">
        <w:trPr>
          <w:trHeight w:val="34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E005E5" w:rsidRDefault="0076497D" w:rsidP="0076497D">
            <w:pPr>
              <w:pStyle w:val="ListParagraph"/>
              <w:numPr>
                <w:ilvl w:val="0"/>
                <w:numId w:val="2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76497D" w:rsidP="001F5D7B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05636">
              <w:rPr>
                <w:color w:val="000000"/>
              </w:rPr>
              <w:t>1204978715107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76497D" w:rsidP="001F5D7B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05636">
              <w:rPr>
                <w:lang w:val="sr-Cyrl-CS"/>
              </w:rPr>
              <w:t xml:space="preserve">Милица </w:t>
            </w:r>
            <w:proofErr w:type="spellStart"/>
            <w:r w:rsidR="00734377">
              <w:rPr>
                <w:lang w:val="sr-Cyrl-CS"/>
              </w:rPr>
              <w:t>М.</w:t>
            </w:r>
            <w:r w:rsidRPr="00305636">
              <w:rPr>
                <w:lang w:val="sr-Cyrl-CS"/>
              </w:rPr>
              <w:t>Латиновић</w:t>
            </w:r>
            <w:proofErr w:type="spellEnd"/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76497D" w:rsidP="001F5D7B">
            <w:pPr>
              <w:jc w:val="center"/>
            </w:pPr>
            <w:r w:rsidRPr="00305636">
              <w:rPr>
                <w:lang w:val="sr-Cyrl-CS"/>
              </w:rPr>
              <w:t>Асистент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76497D" w:rsidP="001F5D7B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05636">
              <w:rPr>
                <w:color w:val="000000"/>
              </w:rPr>
              <w:t>15.04.2013.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76497D" w:rsidP="001F5D7B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05636">
              <w:rPr>
                <w:lang w:val="sr-Cyrl-CS"/>
              </w:rPr>
              <w:t>Финансијски менаџмент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482ACB" w:rsidRDefault="00482ACB" w:rsidP="001F5D7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1.25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8F7BB3" w:rsidRDefault="008F7BB3" w:rsidP="001F5D7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12.05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8F7BB3" w:rsidRDefault="008F7BB3" w:rsidP="001F5D7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6497D" w:rsidRPr="00305636" w:rsidTr="00626C58">
        <w:trPr>
          <w:trHeight w:val="34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E005E5" w:rsidRDefault="0076497D" w:rsidP="0076497D">
            <w:pPr>
              <w:pStyle w:val="ListParagraph"/>
              <w:numPr>
                <w:ilvl w:val="0"/>
                <w:numId w:val="2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734377" w:rsidP="001F5D7B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2208986745022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76497D" w:rsidP="001F5D7B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05636">
              <w:rPr>
                <w:lang w:val="sr-Cyrl-CS"/>
              </w:rPr>
              <w:t>Зорица Митровић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76497D" w:rsidP="001F5D7B">
            <w:pPr>
              <w:jc w:val="center"/>
            </w:pPr>
            <w:r w:rsidRPr="00305636">
              <w:rPr>
                <w:lang w:val="sr-Cyrl-CS"/>
              </w:rPr>
              <w:t>Асистент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76497D" w:rsidP="0073437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05636">
              <w:rPr>
                <w:color w:val="000000"/>
              </w:rPr>
              <w:t>2</w:t>
            </w:r>
            <w:r w:rsidR="00734377">
              <w:rPr>
                <w:color w:val="000000"/>
                <w:lang w:val="sr-Cyrl-CS"/>
              </w:rPr>
              <w:t>6</w:t>
            </w:r>
            <w:r w:rsidRPr="00305636">
              <w:rPr>
                <w:color w:val="000000"/>
              </w:rPr>
              <w:t>.12.2013.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305636" w:rsidRDefault="0076497D" w:rsidP="001F5D7B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05636">
              <w:rPr>
                <w:lang w:val="sr-Cyrl-CS"/>
              </w:rPr>
              <w:t>Менаџмент и специјализоване менаџмент дисциплине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482ACB" w:rsidRDefault="00482ACB" w:rsidP="001F5D7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sr-Cyrl-CS"/>
              </w:rPr>
              <w:t>0.</w:t>
            </w:r>
            <w:r>
              <w:rPr>
                <w:lang w:val="en-US"/>
              </w:rPr>
              <w:t>93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0E5DE9" w:rsidRDefault="000E5DE9" w:rsidP="001F5D7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15.59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97D" w:rsidRPr="008F7BB3" w:rsidRDefault="008F7BB3" w:rsidP="001F5D7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018AB" w:rsidRPr="00305636" w:rsidTr="00626C58">
        <w:trPr>
          <w:trHeight w:val="34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E005E5" w:rsidRDefault="00F018AB" w:rsidP="0076497D">
            <w:pPr>
              <w:pStyle w:val="ListParagraph"/>
              <w:numPr>
                <w:ilvl w:val="0"/>
                <w:numId w:val="2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305636" w:rsidRDefault="00F018AB" w:rsidP="0045395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05636">
              <w:rPr>
                <w:color w:val="000000"/>
              </w:rPr>
              <w:t>1104985715223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305636" w:rsidRDefault="00F018AB" w:rsidP="0045395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05636">
              <w:rPr>
                <w:lang w:val="sr-Cyrl-CS"/>
              </w:rPr>
              <w:t>Бранка Д. Новчић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305636" w:rsidRDefault="00F018AB" w:rsidP="00453959">
            <w:pPr>
              <w:jc w:val="center"/>
            </w:pPr>
            <w:r w:rsidRPr="00305636">
              <w:rPr>
                <w:lang w:val="sr-Cyrl-CS"/>
              </w:rPr>
              <w:t>Асистент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305636" w:rsidRDefault="00F018AB" w:rsidP="0045395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05636">
              <w:rPr>
                <w:color w:val="000000"/>
              </w:rPr>
              <w:t>02.02.201</w:t>
            </w:r>
            <w:r>
              <w:rPr>
                <w:color w:val="000000"/>
                <w:lang w:val="sr-Cyrl-CS"/>
              </w:rPr>
              <w:t>4</w:t>
            </w:r>
            <w:r w:rsidRPr="00305636">
              <w:rPr>
                <w:color w:val="000000"/>
              </w:rPr>
              <w:t>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305636" w:rsidRDefault="00F018AB" w:rsidP="0045395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05636">
              <w:rPr>
                <w:lang w:val="sr-Cyrl-CS"/>
              </w:rPr>
              <w:t>Маркетинг, односи с јавношћу и мултимедијалне комуникације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482ACB" w:rsidRDefault="00F018AB" w:rsidP="001F5D7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sr-Cyrl-CS"/>
              </w:rPr>
              <w:t>0.</w:t>
            </w:r>
            <w:r w:rsidR="00482ACB">
              <w:rPr>
                <w:lang w:val="en-US"/>
              </w:rPr>
              <w:t>54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0E5DE9" w:rsidRDefault="000E5DE9" w:rsidP="001F5D7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7.52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8F7BB3" w:rsidRDefault="008F7BB3" w:rsidP="001F5D7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018AB" w:rsidRPr="00305636" w:rsidTr="00626C58">
        <w:trPr>
          <w:trHeight w:val="34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E005E5" w:rsidRDefault="00F018AB" w:rsidP="0076497D">
            <w:pPr>
              <w:pStyle w:val="ListParagraph"/>
              <w:numPr>
                <w:ilvl w:val="0"/>
                <w:numId w:val="2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CB494A" w:rsidRDefault="00F018AB" w:rsidP="00453959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1801989715220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305636" w:rsidRDefault="00F018AB" w:rsidP="0045395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05636">
              <w:rPr>
                <w:lang w:val="sr-Cyrl-CS"/>
              </w:rPr>
              <w:t xml:space="preserve">Јована </w:t>
            </w:r>
            <w:r>
              <w:rPr>
                <w:lang w:val="sr-Cyrl-CS"/>
              </w:rPr>
              <w:t xml:space="preserve">Ђ. </w:t>
            </w:r>
            <w:proofErr w:type="spellStart"/>
            <w:r w:rsidRPr="00305636">
              <w:rPr>
                <w:lang w:val="sr-Cyrl-CS"/>
              </w:rPr>
              <w:t>Ракићевић</w:t>
            </w:r>
            <w:proofErr w:type="spellEnd"/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305636" w:rsidRDefault="00F018AB" w:rsidP="00453959">
            <w:pPr>
              <w:jc w:val="center"/>
            </w:pPr>
            <w:r w:rsidRPr="00305636">
              <w:rPr>
                <w:lang w:val="sr-Cyrl-CS"/>
              </w:rPr>
              <w:t>Асистент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305636" w:rsidRDefault="00F018AB" w:rsidP="0045395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15.03.2014.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305636" w:rsidRDefault="00F018AB" w:rsidP="0045395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05636">
              <w:rPr>
                <w:lang w:val="sr-Cyrl-CS"/>
              </w:rPr>
              <w:t>Менаџмент технологије, иновација и развоја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482ACB" w:rsidRDefault="00F018AB" w:rsidP="001F5D7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sr-Cyrl-CS"/>
              </w:rPr>
              <w:t>1.</w:t>
            </w:r>
            <w:r w:rsidR="00482ACB">
              <w:rPr>
                <w:lang w:val="en-US"/>
              </w:rPr>
              <w:t>68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0E5DE9" w:rsidRDefault="000E5DE9" w:rsidP="001F5D7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5.20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8F7BB3" w:rsidRDefault="008F7BB3" w:rsidP="001F5D7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018AB" w:rsidRPr="00305636" w:rsidTr="00626C58">
        <w:trPr>
          <w:trHeight w:val="34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E005E5" w:rsidRDefault="00F018AB" w:rsidP="0076497D">
            <w:pPr>
              <w:pStyle w:val="ListParagraph"/>
              <w:numPr>
                <w:ilvl w:val="0"/>
                <w:numId w:val="2"/>
              </w:numPr>
              <w:spacing w:after="60"/>
              <w:ind w:left="0" w:firstLine="18"/>
              <w:jc w:val="center"/>
              <w:rPr>
                <w:lang w:val="sr-Cyrl-C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305636" w:rsidRDefault="00F018AB" w:rsidP="0045395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05636">
              <w:rPr>
                <w:color w:val="000000"/>
              </w:rPr>
              <w:t>2305980116940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305636" w:rsidRDefault="00F018AB" w:rsidP="0045395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05636">
              <w:rPr>
                <w:lang w:val="sr-Cyrl-CS"/>
              </w:rPr>
              <w:t xml:space="preserve">Данијела </w:t>
            </w:r>
            <w:r>
              <w:rPr>
                <w:lang w:val="sr-Cyrl-CS"/>
              </w:rPr>
              <w:t xml:space="preserve">В. </w:t>
            </w:r>
            <w:r w:rsidRPr="00305636">
              <w:rPr>
                <w:lang w:val="sr-Cyrl-CS"/>
              </w:rPr>
              <w:t>Тољага Николић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305636" w:rsidRDefault="00F018AB" w:rsidP="00453959">
            <w:pPr>
              <w:jc w:val="center"/>
            </w:pPr>
            <w:r w:rsidRPr="00305636">
              <w:rPr>
                <w:lang w:val="sr-Cyrl-CS"/>
              </w:rPr>
              <w:t>Асистент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305636" w:rsidRDefault="00F018AB" w:rsidP="0045395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05636">
              <w:rPr>
                <w:color w:val="000000"/>
              </w:rPr>
              <w:t>20.03.2013.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305636" w:rsidRDefault="00F018AB" w:rsidP="00453959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305636">
              <w:rPr>
                <w:lang w:val="sr-Cyrl-CS"/>
              </w:rPr>
              <w:t>Менаџмент и специјализоване менаџмент дисциплине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482ACB" w:rsidRDefault="00F018AB" w:rsidP="001F5D7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sr-Cyrl-CS"/>
              </w:rPr>
              <w:t>0.</w:t>
            </w:r>
            <w:r w:rsidR="00482ACB">
              <w:rPr>
                <w:lang w:val="en-US"/>
              </w:rPr>
              <w:t>93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0E5DE9" w:rsidRDefault="000E5DE9" w:rsidP="001F5D7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14.28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8F7BB3" w:rsidRDefault="008F7BB3" w:rsidP="001F5D7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018AB" w:rsidRPr="00305636" w:rsidTr="00626C58">
        <w:trPr>
          <w:trHeight w:val="340"/>
        </w:trPr>
        <w:tc>
          <w:tcPr>
            <w:tcW w:w="110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305636" w:rsidRDefault="00F018AB" w:rsidP="001F5D7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05636">
              <w:rPr>
                <w:lang w:val="sr-Cyrl-CS"/>
              </w:rPr>
              <w:t>Укупно часова активне наставе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482ACB" w:rsidRDefault="00482ACB" w:rsidP="00482AC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10.69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482ACB" w:rsidRDefault="00482ACB" w:rsidP="00482AC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89.41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8AB" w:rsidRPr="00482ACB" w:rsidRDefault="00482ACB" w:rsidP="00482AC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76497D" w:rsidRDefault="0076497D"/>
    <w:sectPr w:rsidR="0076497D" w:rsidSect="0076497D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F57511"/>
    <w:multiLevelType w:val="hybridMultilevel"/>
    <w:tmpl w:val="0D9C8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396D95"/>
    <w:multiLevelType w:val="hybridMultilevel"/>
    <w:tmpl w:val="0D9C8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6497D"/>
    <w:rsid w:val="000E5DE9"/>
    <w:rsid w:val="00482ACB"/>
    <w:rsid w:val="00626C58"/>
    <w:rsid w:val="00675E28"/>
    <w:rsid w:val="00734377"/>
    <w:rsid w:val="0076497D"/>
    <w:rsid w:val="008F7BB3"/>
    <w:rsid w:val="009A6F81"/>
    <w:rsid w:val="00B46C02"/>
    <w:rsid w:val="00B96304"/>
    <w:rsid w:val="00CE30BC"/>
    <w:rsid w:val="00E41C6F"/>
    <w:rsid w:val="00F018AB"/>
    <w:rsid w:val="00F933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13A684-79C3-4EEB-81DC-3D5A8529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49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6497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343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3437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34377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43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4377"/>
    <w:rPr>
      <w:rFonts w:ascii="Times New Roman" w:eastAsia="Times New Roman" w:hAnsi="Times New Roman" w:cs="Times New Roman"/>
      <w:b/>
      <w:bCs/>
      <w:sz w:val="20"/>
      <w:szCs w:val="20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43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377"/>
    <w:rPr>
      <w:rFonts w:ascii="Tahoma" w:eastAsia="Times New Roman" w:hAnsi="Tahoma" w:cs="Tahoma"/>
      <w:sz w:val="16"/>
      <w:szCs w:val="16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3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8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4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Milica Jovanovic</cp:lastModifiedBy>
  <cp:revision>5</cp:revision>
  <dcterms:created xsi:type="dcterms:W3CDTF">2015-12-11T10:34:00Z</dcterms:created>
  <dcterms:modified xsi:type="dcterms:W3CDTF">2016-01-22T09:53:00Z</dcterms:modified>
</cp:coreProperties>
</file>